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6F5D9" w14:textId="34B9E1E0" w:rsidR="002762C4" w:rsidRDefault="00133CE9" w:rsidP="00133CE9">
      <w:pPr>
        <w:pStyle w:val="Heading1"/>
      </w:pPr>
      <w:r>
        <w:t>Virtual Room</w:t>
      </w:r>
    </w:p>
    <w:p w14:paraId="5A1B193A" w14:textId="1F93BB04" w:rsidR="00133CE9" w:rsidRDefault="00133CE9" w:rsidP="00133CE9">
      <w:r>
        <w:t>Emre Unal CS 4331 – Virtual Reality</w:t>
      </w:r>
    </w:p>
    <w:p w14:paraId="5C547303" w14:textId="40B9C859" w:rsidR="00133CE9" w:rsidRDefault="00133CE9" w:rsidP="00133CE9"/>
    <w:p w14:paraId="3247C78A" w14:textId="0131D9BA" w:rsidR="00133CE9" w:rsidRDefault="00133CE9" w:rsidP="00133CE9">
      <w:pPr>
        <w:pStyle w:val="Heading1"/>
      </w:pPr>
      <w:r>
        <w:t>Video Demo</w:t>
      </w:r>
    </w:p>
    <w:p w14:paraId="5FD36390" w14:textId="1068A240" w:rsidR="00133CE9" w:rsidRDefault="00133CE9" w:rsidP="00133CE9">
      <w:pPr>
        <w:pStyle w:val="Heading1"/>
      </w:pPr>
      <w:r>
        <w:t>Live Demo</w:t>
      </w:r>
    </w:p>
    <w:p w14:paraId="192522EE" w14:textId="7430CD8B" w:rsidR="00133CE9" w:rsidRDefault="00B20066" w:rsidP="00133CE9">
      <w:hyperlink r:id="rId7" w:history="1">
        <w:r w:rsidR="002402B9" w:rsidRPr="00F30365">
          <w:rPr>
            <w:rStyle w:val="Hyperlink"/>
          </w:rPr>
          <w:t>https://emreunal93.github.io/emreunal.github.io/</w:t>
        </w:r>
      </w:hyperlink>
    </w:p>
    <w:p w14:paraId="5065B598" w14:textId="0F4A55DE" w:rsidR="002402B9" w:rsidRDefault="002402B9" w:rsidP="00133CE9"/>
    <w:p w14:paraId="7DACCF4D" w14:textId="7CA9AFA2" w:rsidR="002402B9" w:rsidRDefault="002402B9" w:rsidP="002071E8">
      <w:pPr>
        <w:pStyle w:val="Heading1"/>
      </w:pPr>
      <w:r>
        <w:t>Features</w:t>
      </w:r>
    </w:p>
    <w:p w14:paraId="4AA4D18A" w14:textId="42FA5EAB" w:rsidR="002402B9" w:rsidRDefault="002402B9" w:rsidP="002402B9">
      <w:pPr>
        <w:pStyle w:val="ListParagraph"/>
        <w:numPr>
          <w:ilvl w:val="0"/>
          <w:numId w:val="2"/>
        </w:numPr>
      </w:pPr>
      <w:r>
        <w:t>Virtual living room that is developed with A-Frame framework</w:t>
      </w:r>
    </w:p>
    <w:p w14:paraId="1A0EB05F" w14:textId="3A4D6C63" w:rsidR="002402B9" w:rsidRDefault="002402B9" w:rsidP="002402B9">
      <w:pPr>
        <w:pStyle w:val="ListParagraph"/>
        <w:numPr>
          <w:ilvl w:val="0"/>
          <w:numId w:val="2"/>
        </w:numPr>
      </w:pPr>
      <w:r>
        <w:t>Interactable with some specific object</w:t>
      </w:r>
    </w:p>
    <w:p w14:paraId="4743DEEB" w14:textId="6D2A280F" w:rsidR="002402B9" w:rsidRDefault="002402B9" w:rsidP="002402B9">
      <w:pPr>
        <w:pStyle w:val="ListParagraph"/>
        <w:numPr>
          <w:ilvl w:val="0"/>
          <w:numId w:val="2"/>
        </w:numPr>
      </w:pPr>
      <w:r>
        <w:t>Mobile compatible</w:t>
      </w:r>
    </w:p>
    <w:p w14:paraId="054FC4BC" w14:textId="49EF1786" w:rsidR="002402B9" w:rsidRDefault="002402B9" w:rsidP="002402B9">
      <w:pPr>
        <w:pStyle w:val="ListParagraph"/>
        <w:numPr>
          <w:ilvl w:val="0"/>
          <w:numId w:val="2"/>
        </w:numPr>
      </w:pPr>
      <w:r>
        <w:t xml:space="preserve">User has control over the any lightning in the room </w:t>
      </w:r>
    </w:p>
    <w:p w14:paraId="746648D7" w14:textId="23638CC4" w:rsidR="002071E8" w:rsidRDefault="002071E8" w:rsidP="002071E8">
      <w:r>
        <w:t>All interactions with objects can be done in;</w:t>
      </w:r>
    </w:p>
    <w:p w14:paraId="3D1C09F4" w14:textId="1EF30314" w:rsidR="002071E8" w:rsidRDefault="002071E8" w:rsidP="002071E8">
      <w:pPr>
        <w:pStyle w:val="ListParagraph"/>
        <w:numPr>
          <w:ilvl w:val="0"/>
          <w:numId w:val="6"/>
        </w:numPr>
      </w:pPr>
      <w:r>
        <w:t>On pc: by clicking on the objects</w:t>
      </w:r>
    </w:p>
    <w:p w14:paraId="6BC9EBD5" w14:textId="54D14DFC" w:rsidR="002071E8" w:rsidRDefault="002071E8" w:rsidP="002071E8">
      <w:pPr>
        <w:pStyle w:val="ListParagraph"/>
        <w:numPr>
          <w:ilvl w:val="0"/>
          <w:numId w:val="6"/>
        </w:numPr>
      </w:pPr>
      <w:r>
        <w:t>On mobile: hovering over the objects</w:t>
      </w:r>
    </w:p>
    <w:p w14:paraId="41975CF1" w14:textId="2D41F655" w:rsidR="00B160E9" w:rsidRPr="00B160E9" w:rsidRDefault="00B160E9" w:rsidP="00B160E9">
      <w:pPr>
        <w:rPr>
          <w:color w:val="2F5496" w:themeColor="accent1" w:themeShade="BF"/>
        </w:rPr>
      </w:pPr>
      <w:r>
        <w:rPr>
          <w:color w:val="2F5496" w:themeColor="accent1" w:themeShade="BF"/>
        </w:rPr>
        <w:t>Virtual</w:t>
      </w:r>
      <w:r w:rsidR="00AB39EF">
        <w:rPr>
          <w:color w:val="2F5496" w:themeColor="accent1" w:themeShade="BF"/>
        </w:rPr>
        <w:t>-</w:t>
      </w:r>
      <w:r>
        <w:rPr>
          <w:color w:val="2F5496" w:themeColor="accent1" w:themeShade="BF"/>
        </w:rPr>
        <w:t xml:space="preserve">Room </w:t>
      </w:r>
      <w:r w:rsidR="00AB39EF">
        <w:rPr>
          <w:color w:val="2F5496" w:themeColor="accent1" w:themeShade="BF"/>
        </w:rPr>
        <w:t>w</w:t>
      </w:r>
      <w:r>
        <w:rPr>
          <w:color w:val="2F5496" w:themeColor="accent1" w:themeShade="BF"/>
        </w:rPr>
        <w:t xml:space="preserve">hen </w:t>
      </w:r>
      <w:r w:rsidR="00AB39EF">
        <w:rPr>
          <w:color w:val="2F5496" w:themeColor="accent1" w:themeShade="BF"/>
        </w:rPr>
        <w:t>l</w:t>
      </w:r>
      <w:r>
        <w:rPr>
          <w:color w:val="2F5496" w:themeColor="accent1" w:themeShade="BF"/>
        </w:rPr>
        <w:t xml:space="preserve">ights are </w:t>
      </w:r>
      <w:r w:rsidR="00AB39EF">
        <w:rPr>
          <w:color w:val="2F5496" w:themeColor="accent1" w:themeShade="BF"/>
        </w:rPr>
        <w:t>o</w:t>
      </w:r>
      <w:r>
        <w:rPr>
          <w:color w:val="2F5496" w:themeColor="accent1" w:themeShade="BF"/>
        </w:rPr>
        <w:t>n/</w:t>
      </w:r>
      <w:r w:rsidR="00AB39EF">
        <w:rPr>
          <w:color w:val="2F5496" w:themeColor="accent1" w:themeShade="BF"/>
        </w:rPr>
        <w:t>o</w:t>
      </w:r>
      <w:r>
        <w:rPr>
          <w:color w:val="2F5496" w:themeColor="accent1" w:themeShade="BF"/>
        </w:rPr>
        <w:t>ff</w:t>
      </w:r>
    </w:p>
    <w:p w14:paraId="5D4F4217" w14:textId="7C4E251D" w:rsidR="00B160E9" w:rsidRDefault="00B160E9" w:rsidP="00B160E9">
      <w:r>
        <w:rPr>
          <w:noProof/>
        </w:rPr>
        <w:drawing>
          <wp:inline distT="0" distB="0" distL="0" distR="0" wp14:anchorId="768020F5" wp14:editId="6A3F6F90">
            <wp:extent cx="6555105" cy="3444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609" cy="344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CD08" w14:textId="26C76170" w:rsidR="00B160E9" w:rsidRDefault="00B160E9" w:rsidP="00B160E9"/>
    <w:p w14:paraId="49F1DC3B" w14:textId="38A6AC24" w:rsidR="00B160E9" w:rsidRDefault="00B160E9" w:rsidP="00B160E9">
      <w:r>
        <w:rPr>
          <w:noProof/>
        </w:rPr>
        <w:drawing>
          <wp:inline distT="0" distB="0" distL="0" distR="0" wp14:anchorId="3E0CB7DC" wp14:editId="2F0D9F57">
            <wp:extent cx="6526530" cy="39700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39" cy="397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AB41" w14:textId="7E3A4669" w:rsidR="00B160E9" w:rsidRDefault="00B160E9" w:rsidP="00B160E9"/>
    <w:p w14:paraId="2DF25D89" w14:textId="004C0A08" w:rsidR="003E0DB6" w:rsidRPr="00B160E9" w:rsidRDefault="003D209F" w:rsidP="003E0DB6">
      <w:pPr>
        <w:rPr>
          <w:color w:val="2F5496" w:themeColor="accent1" w:themeShade="BF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48048CB" wp14:editId="20B4DC10">
            <wp:simplePos x="0" y="0"/>
            <wp:positionH relativeFrom="column">
              <wp:posOffset>3345180</wp:posOffset>
            </wp:positionH>
            <wp:positionV relativeFrom="page">
              <wp:posOffset>5843905</wp:posOffset>
            </wp:positionV>
            <wp:extent cx="3343910" cy="1965325"/>
            <wp:effectExtent l="0" t="0" r="889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DB6">
        <w:rPr>
          <w:color w:val="2F5496" w:themeColor="accent1" w:themeShade="BF"/>
        </w:rPr>
        <w:t>Interacting with computer</w:t>
      </w:r>
    </w:p>
    <w:p w14:paraId="1CAC330A" w14:textId="26BEC9AF" w:rsidR="00B160E9" w:rsidRDefault="00CC22F2" w:rsidP="00B160E9">
      <w:r>
        <w:rPr>
          <w:noProof/>
        </w:rPr>
        <w:drawing>
          <wp:inline distT="0" distB="0" distL="0" distR="0" wp14:anchorId="57AEB58B" wp14:editId="552AB42C">
            <wp:extent cx="3223260" cy="1973187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754" cy="197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F2">
        <w:t xml:space="preserve"> </w:t>
      </w:r>
    </w:p>
    <w:p w14:paraId="3C1DD0CA" w14:textId="2BE0FBB5" w:rsidR="00CC22F2" w:rsidRDefault="00CC22F2" w:rsidP="00CC22F2">
      <w:pPr>
        <w:ind w:firstLine="720"/>
      </w:pPr>
      <w:r>
        <w:t xml:space="preserve">When clicked on the button of the monitor, it triggers a windows opening/closing sound, </w:t>
      </w:r>
      <w:proofErr w:type="gramStart"/>
      <w:r>
        <w:t>and also</w:t>
      </w:r>
      <w:proofErr w:type="gramEnd"/>
      <w:r>
        <w:t xml:space="preserve"> changes the color of the button (</w:t>
      </w:r>
      <w:r w:rsidRPr="00CC22F2">
        <w:rPr>
          <w:color w:val="2F5496" w:themeColor="accent1" w:themeShade="BF"/>
        </w:rPr>
        <w:t xml:space="preserve">Blue when it is on </w:t>
      </w:r>
      <w:r>
        <w:t xml:space="preserve">/ </w:t>
      </w:r>
      <w:r w:rsidRPr="00CC22F2">
        <w:rPr>
          <w:color w:val="FF0000"/>
        </w:rPr>
        <w:t>Red when monitor is off</w:t>
      </w:r>
      <w:r>
        <w:t xml:space="preserve">). </w:t>
      </w:r>
    </w:p>
    <w:p w14:paraId="29B7577D" w14:textId="79A42C93" w:rsidR="00CC22F2" w:rsidRDefault="00CC22F2" w:rsidP="00CC22F2">
      <w:bookmarkStart w:id="0" w:name="_GoBack"/>
      <w:bookmarkEnd w:id="0"/>
    </w:p>
    <w:p w14:paraId="2A4EFF43" w14:textId="3D73B080" w:rsidR="00CC22F2" w:rsidRDefault="00CC22F2" w:rsidP="00CC22F2">
      <w:pPr>
        <w:rPr>
          <w:color w:val="2F5496" w:themeColor="accent1" w:themeShade="BF"/>
        </w:rPr>
      </w:pPr>
      <w:r w:rsidRPr="00CC22F2">
        <w:rPr>
          <w:color w:val="2F5496" w:themeColor="accent1" w:themeShade="BF"/>
        </w:rPr>
        <w:t>Interacting with lights</w:t>
      </w:r>
    </w:p>
    <w:p w14:paraId="1A46F6D8" w14:textId="4718E877" w:rsidR="00CC22F2" w:rsidRDefault="00CC22F2" w:rsidP="00CC22F2">
      <w:r>
        <w:rPr>
          <w:color w:val="2F5496" w:themeColor="accent1" w:themeShade="BF"/>
        </w:rPr>
        <w:lastRenderedPageBreak/>
        <w:tab/>
      </w:r>
      <w:r>
        <w:t xml:space="preserve">User </w:t>
      </w:r>
      <w:proofErr w:type="gramStart"/>
      <w:r>
        <w:t>has the ability to</w:t>
      </w:r>
      <w:proofErr w:type="gramEnd"/>
      <w:r>
        <w:t xml:space="preserve"> control the lightning of the virtual room. In addition to that, all lightning sources cause shadow effect on the objects. </w:t>
      </w:r>
    </w:p>
    <w:p w14:paraId="38ACE978" w14:textId="6332B4AE" w:rsidR="00CC22F2" w:rsidRPr="00B0240B" w:rsidRDefault="00CC22F2" w:rsidP="00B0240B">
      <w:pPr>
        <w:pStyle w:val="ListParagraph"/>
        <w:numPr>
          <w:ilvl w:val="0"/>
          <w:numId w:val="4"/>
        </w:numPr>
        <w:rPr>
          <w:color w:val="2F5496" w:themeColor="accent1" w:themeShade="BF"/>
        </w:rPr>
      </w:pPr>
      <w:r w:rsidRPr="00CC22F2">
        <w:rPr>
          <w:color w:val="2F5496" w:themeColor="accent1" w:themeShade="BF"/>
        </w:rPr>
        <w:t>Desk Lamp</w:t>
      </w:r>
    </w:p>
    <w:p w14:paraId="5D27E544" w14:textId="7D014654" w:rsidR="002A389D" w:rsidRDefault="00B0240B" w:rsidP="00CC22F2">
      <w:r w:rsidRPr="00B0240B">
        <w:rPr>
          <w:noProof/>
          <w:color w:val="2F5496" w:themeColor="accent1" w:themeShade="BF"/>
        </w:rPr>
        <w:drawing>
          <wp:anchor distT="0" distB="0" distL="114300" distR="114300" simplePos="0" relativeHeight="251660288" behindDoc="1" locked="0" layoutInCell="1" allowOverlap="1" wp14:anchorId="10588680" wp14:editId="5B730DFB">
            <wp:simplePos x="0" y="0"/>
            <wp:positionH relativeFrom="column">
              <wp:posOffset>3329940</wp:posOffset>
            </wp:positionH>
            <wp:positionV relativeFrom="page">
              <wp:posOffset>1516380</wp:posOffset>
            </wp:positionV>
            <wp:extent cx="3384550" cy="1918970"/>
            <wp:effectExtent l="0" t="0" r="6350" b="5080"/>
            <wp:wrapTight wrapText="bothSides">
              <wp:wrapPolygon edited="0">
                <wp:start x="0" y="0"/>
                <wp:lineTo x="0" y="21443"/>
                <wp:lineTo x="21519" y="21443"/>
                <wp:lineTo x="2151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40B">
        <w:rPr>
          <w:noProof/>
          <w:color w:val="2F5496" w:themeColor="accent1" w:themeShade="BF"/>
        </w:rPr>
        <w:drawing>
          <wp:anchor distT="0" distB="0" distL="114300" distR="114300" simplePos="0" relativeHeight="251659264" behindDoc="1" locked="0" layoutInCell="1" allowOverlap="1" wp14:anchorId="366D359C" wp14:editId="31981AE9">
            <wp:simplePos x="0" y="0"/>
            <wp:positionH relativeFrom="margin">
              <wp:posOffset>-22860</wp:posOffset>
            </wp:positionH>
            <wp:positionV relativeFrom="page">
              <wp:posOffset>1501140</wp:posOffset>
            </wp:positionV>
            <wp:extent cx="3253740" cy="1918970"/>
            <wp:effectExtent l="0" t="0" r="3810" b="5080"/>
            <wp:wrapTight wrapText="bothSides">
              <wp:wrapPolygon edited="0">
                <wp:start x="0" y="0"/>
                <wp:lineTo x="0" y="21443"/>
                <wp:lineTo x="21499" y="21443"/>
                <wp:lineTo x="2149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22F2">
        <w:t>On</w:t>
      </w:r>
      <w:r w:rsidR="00CC22F2">
        <w:tab/>
      </w:r>
      <w:r w:rsidR="00CC22F2">
        <w:tab/>
      </w:r>
      <w:r w:rsidR="00CC22F2">
        <w:tab/>
      </w:r>
      <w:r w:rsidR="00CC22F2">
        <w:tab/>
      </w:r>
      <w:r w:rsidR="00CC22F2">
        <w:tab/>
      </w:r>
      <w:r w:rsidR="00CC22F2">
        <w:tab/>
      </w:r>
      <w:r w:rsidR="00CC22F2">
        <w:tab/>
        <w:t xml:space="preserve">     Off</w:t>
      </w:r>
    </w:p>
    <w:p w14:paraId="4AF4A800" w14:textId="265F9E2B" w:rsidR="00B0240B" w:rsidRDefault="002A389D" w:rsidP="002A389D">
      <w:pPr>
        <w:ind w:firstLine="720"/>
      </w:pPr>
      <w:r>
        <w:t>Shadow effect on drawer caused by desk lamp and floor lamp</w:t>
      </w:r>
    </w:p>
    <w:p w14:paraId="6B2D2B82" w14:textId="75C10CCA" w:rsidR="002A389D" w:rsidRDefault="002A389D" w:rsidP="00B0240B">
      <w:r>
        <w:rPr>
          <w:noProof/>
        </w:rPr>
        <w:drawing>
          <wp:inline distT="0" distB="0" distL="0" distR="0" wp14:anchorId="6BD90FD4" wp14:editId="05658863">
            <wp:extent cx="6537960" cy="3364325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681" cy="337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7D27" w14:textId="11200E90" w:rsidR="00B0240B" w:rsidRDefault="00B0240B" w:rsidP="00B0240B">
      <w:pPr>
        <w:pStyle w:val="ListParagraph"/>
      </w:pPr>
    </w:p>
    <w:p w14:paraId="15DB5D57" w14:textId="1B98A0D5" w:rsidR="00B0240B" w:rsidRDefault="00B0240B" w:rsidP="00B0240B">
      <w:pPr>
        <w:pStyle w:val="ListParagraph"/>
      </w:pPr>
    </w:p>
    <w:p w14:paraId="495ED722" w14:textId="566FFF54" w:rsidR="00B0240B" w:rsidRDefault="00B0240B" w:rsidP="00B0240B">
      <w:pPr>
        <w:pStyle w:val="ListParagraph"/>
      </w:pPr>
    </w:p>
    <w:p w14:paraId="21A31A66" w14:textId="09388F94" w:rsidR="00B0240B" w:rsidRDefault="00B0240B" w:rsidP="00B0240B">
      <w:pPr>
        <w:pStyle w:val="ListParagraph"/>
      </w:pPr>
    </w:p>
    <w:p w14:paraId="59E8D00B" w14:textId="53822770" w:rsidR="00B0240B" w:rsidRDefault="00B0240B" w:rsidP="00B0240B">
      <w:pPr>
        <w:pStyle w:val="ListParagraph"/>
      </w:pPr>
    </w:p>
    <w:p w14:paraId="432FCDAD" w14:textId="1BF24575" w:rsidR="00B0240B" w:rsidRDefault="00B0240B" w:rsidP="00B0240B">
      <w:pPr>
        <w:pStyle w:val="ListParagraph"/>
      </w:pPr>
    </w:p>
    <w:p w14:paraId="1408A92C" w14:textId="2B4EC2E5" w:rsidR="00F80B49" w:rsidRDefault="00F80B49" w:rsidP="00F80B49"/>
    <w:p w14:paraId="079790BB" w14:textId="77777777" w:rsidR="00F80B49" w:rsidRDefault="00F80B49" w:rsidP="00F80B49"/>
    <w:p w14:paraId="14715124" w14:textId="11BB27FB" w:rsidR="00B0240B" w:rsidRPr="00B0240B" w:rsidRDefault="00B0240B" w:rsidP="00B0240B">
      <w:pPr>
        <w:pStyle w:val="ListParagraph"/>
        <w:numPr>
          <w:ilvl w:val="0"/>
          <w:numId w:val="4"/>
        </w:numPr>
        <w:rPr>
          <w:color w:val="2F5496" w:themeColor="accent1" w:themeShade="BF"/>
        </w:rPr>
      </w:pPr>
      <w:r w:rsidRPr="00B0240B">
        <w:rPr>
          <w:color w:val="2F5496" w:themeColor="accent1" w:themeShade="BF"/>
        </w:rPr>
        <w:t>Floor Lamp</w:t>
      </w:r>
    </w:p>
    <w:p w14:paraId="32EFCA50" w14:textId="4AA7780F" w:rsidR="00CC22F2" w:rsidRDefault="00130F23" w:rsidP="00CC22F2">
      <w:r>
        <w:rPr>
          <w:noProof/>
        </w:rPr>
        <w:drawing>
          <wp:anchor distT="0" distB="0" distL="114300" distR="114300" simplePos="0" relativeHeight="251662336" behindDoc="1" locked="0" layoutInCell="1" allowOverlap="1" wp14:anchorId="5D6961A6" wp14:editId="085B73E4">
            <wp:simplePos x="0" y="0"/>
            <wp:positionH relativeFrom="margin">
              <wp:posOffset>-304800</wp:posOffset>
            </wp:positionH>
            <wp:positionV relativeFrom="page">
              <wp:posOffset>2110740</wp:posOffset>
            </wp:positionV>
            <wp:extent cx="3429000" cy="2186940"/>
            <wp:effectExtent l="0" t="0" r="0" b="3810"/>
            <wp:wrapTight wrapText="bothSides">
              <wp:wrapPolygon edited="0">
                <wp:start x="0" y="0"/>
                <wp:lineTo x="0" y="21449"/>
                <wp:lineTo x="21480" y="21449"/>
                <wp:lineTo x="2148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89D">
        <w:rPr>
          <w:noProof/>
        </w:rPr>
        <w:drawing>
          <wp:anchor distT="0" distB="0" distL="114300" distR="114300" simplePos="0" relativeHeight="251661312" behindDoc="1" locked="0" layoutInCell="1" allowOverlap="1" wp14:anchorId="0F7138B0" wp14:editId="3E27AFBB">
            <wp:simplePos x="0" y="0"/>
            <wp:positionH relativeFrom="column">
              <wp:posOffset>3200400</wp:posOffset>
            </wp:positionH>
            <wp:positionV relativeFrom="margin">
              <wp:posOffset>1181100</wp:posOffset>
            </wp:positionV>
            <wp:extent cx="3337560" cy="2202180"/>
            <wp:effectExtent l="0" t="0" r="0" b="7620"/>
            <wp:wrapTight wrapText="bothSides">
              <wp:wrapPolygon edited="0">
                <wp:start x="0" y="0"/>
                <wp:lineTo x="0" y="21488"/>
                <wp:lineTo x="21452" y="21488"/>
                <wp:lineTo x="21452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40B">
        <w:t>On</w:t>
      </w:r>
      <w:r w:rsidR="00B0240B">
        <w:tab/>
      </w:r>
      <w:r w:rsidR="00B0240B">
        <w:tab/>
      </w:r>
      <w:r w:rsidR="00B0240B">
        <w:tab/>
      </w:r>
      <w:r w:rsidR="00B0240B">
        <w:tab/>
      </w:r>
      <w:r w:rsidR="00B0240B">
        <w:tab/>
      </w:r>
      <w:r w:rsidR="00B0240B">
        <w:tab/>
      </w:r>
      <w:r w:rsidR="00B0240B">
        <w:tab/>
        <w:t xml:space="preserve">      Off</w:t>
      </w:r>
    </w:p>
    <w:p w14:paraId="4D29EFC9" w14:textId="77777777" w:rsidR="00F80B49" w:rsidRDefault="00F80B49" w:rsidP="00CC22F2"/>
    <w:p w14:paraId="32E4B136" w14:textId="5C97F8A0" w:rsidR="0085514C" w:rsidRDefault="00E57C7E" w:rsidP="00CC22F2">
      <w:r>
        <w:rPr>
          <w:noProof/>
        </w:rPr>
        <w:drawing>
          <wp:anchor distT="0" distB="0" distL="114300" distR="114300" simplePos="0" relativeHeight="251663360" behindDoc="1" locked="0" layoutInCell="1" allowOverlap="1" wp14:anchorId="0EB0663F" wp14:editId="19FB3755">
            <wp:simplePos x="0" y="0"/>
            <wp:positionH relativeFrom="column">
              <wp:posOffset>-320040</wp:posOffset>
            </wp:positionH>
            <wp:positionV relativeFrom="page">
              <wp:posOffset>4724400</wp:posOffset>
            </wp:positionV>
            <wp:extent cx="6896100" cy="3054985"/>
            <wp:effectExtent l="0" t="0" r="0" b="0"/>
            <wp:wrapTight wrapText="bothSides">
              <wp:wrapPolygon edited="0">
                <wp:start x="0" y="0"/>
                <wp:lineTo x="0" y="21416"/>
                <wp:lineTo x="21540" y="21416"/>
                <wp:lineTo x="2154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5514C">
        <w:t>Floor lamp causes shadow effect on chairs</w:t>
      </w:r>
    </w:p>
    <w:p w14:paraId="40578B25" w14:textId="068C07CC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062DFAB2" w14:textId="794D6826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22625FB8" w14:textId="77FCE129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743BD7EC" w14:textId="2D5292BB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02B1E7AA" w14:textId="5108B91E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70AC4CDD" w14:textId="339E2EBA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56736CB6" w14:textId="77777777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11CD5DB4" w14:textId="6D633213" w:rsidR="00E57C7E" w:rsidRDefault="002A389D" w:rsidP="00130F23">
      <w:pPr>
        <w:pStyle w:val="ListParagraph"/>
        <w:numPr>
          <w:ilvl w:val="0"/>
          <w:numId w:val="4"/>
        </w:numPr>
        <w:rPr>
          <w:color w:val="2F5496" w:themeColor="accent1" w:themeShade="BF"/>
        </w:rPr>
      </w:pPr>
      <w:r w:rsidRPr="002A389D">
        <w:rPr>
          <w:color w:val="2F5496" w:themeColor="accent1" w:themeShade="BF"/>
        </w:rPr>
        <w:t>Room light</w:t>
      </w:r>
    </w:p>
    <w:p w14:paraId="569F1BFA" w14:textId="755AE63C" w:rsidR="00E57C7E" w:rsidRPr="00502DF5" w:rsidRDefault="00502DF5" w:rsidP="00E57C7E">
      <w:r w:rsidRPr="00502DF5">
        <w:t>Room light can be switched by clicking the button on the wall</w:t>
      </w:r>
    </w:p>
    <w:p w14:paraId="1976B246" w14:textId="5B6CB973" w:rsidR="00130F23" w:rsidRPr="00E57C7E" w:rsidRDefault="00502DF5" w:rsidP="00E57C7E">
      <w:pPr>
        <w:pStyle w:val="ListParagraph"/>
        <w:rPr>
          <w:color w:val="2F5496" w:themeColor="accent1" w:themeShade="BF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5B468EA" wp14:editId="03753ACB">
            <wp:simplePos x="0" y="0"/>
            <wp:positionH relativeFrom="column">
              <wp:posOffset>-304800</wp:posOffset>
            </wp:positionH>
            <wp:positionV relativeFrom="page">
              <wp:posOffset>1798320</wp:posOffset>
            </wp:positionV>
            <wp:extent cx="3322320" cy="2118360"/>
            <wp:effectExtent l="0" t="0" r="0" b="0"/>
            <wp:wrapTight wrapText="bothSides">
              <wp:wrapPolygon edited="0">
                <wp:start x="0" y="0"/>
                <wp:lineTo x="0" y="21367"/>
                <wp:lineTo x="21427" y="21367"/>
                <wp:lineTo x="21427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30F23" w:rsidRPr="00130F23">
        <w:t>On</w:t>
      </w:r>
      <w:r w:rsidR="00130F23">
        <w:t xml:space="preserve"> </w:t>
      </w:r>
      <w:r w:rsidR="00130F23">
        <w:tab/>
      </w:r>
      <w:r w:rsidR="00130F23">
        <w:tab/>
      </w:r>
      <w:r w:rsidR="00130F23">
        <w:tab/>
      </w:r>
      <w:r w:rsidR="00130F23">
        <w:tab/>
      </w:r>
      <w:r w:rsidR="00130F23">
        <w:tab/>
      </w:r>
      <w:r w:rsidR="00130F23">
        <w:tab/>
        <w:t xml:space="preserve">   Off</w:t>
      </w:r>
    </w:p>
    <w:p w14:paraId="56CF6A22" w14:textId="20ABC449" w:rsidR="002A389D" w:rsidRDefault="00502DF5" w:rsidP="002A389D">
      <w:r>
        <w:rPr>
          <w:noProof/>
        </w:rPr>
        <w:drawing>
          <wp:anchor distT="0" distB="0" distL="114300" distR="114300" simplePos="0" relativeHeight="251664384" behindDoc="1" locked="0" layoutInCell="1" allowOverlap="1" wp14:anchorId="185C43C1" wp14:editId="2988EC6B">
            <wp:simplePos x="0" y="0"/>
            <wp:positionH relativeFrom="margin">
              <wp:posOffset>3154680</wp:posOffset>
            </wp:positionH>
            <wp:positionV relativeFrom="page">
              <wp:posOffset>1783080</wp:posOffset>
            </wp:positionV>
            <wp:extent cx="3467100" cy="2119630"/>
            <wp:effectExtent l="0" t="0" r="0" b="0"/>
            <wp:wrapTight wrapText="bothSides">
              <wp:wrapPolygon edited="0">
                <wp:start x="0" y="0"/>
                <wp:lineTo x="0" y="21354"/>
                <wp:lineTo x="21481" y="21354"/>
                <wp:lineTo x="2148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 w:rsidRPr="002A389D">
        <w:t xml:space="preserve"> </w:t>
      </w:r>
    </w:p>
    <w:p w14:paraId="78725593" w14:textId="2BC54143" w:rsidR="004708DB" w:rsidRDefault="004708DB" w:rsidP="002A389D">
      <w:pPr>
        <w:rPr>
          <w:color w:val="2F5496" w:themeColor="accent1" w:themeShade="BF"/>
        </w:rPr>
      </w:pPr>
      <w:r w:rsidRPr="001D15CC">
        <w:rPr>
          <w:color w:val="2F5496" w:themeColor="accent1" w:themeShade="BF"/>
        </w:rPr>
        <w:t xml:space="preserve">Interacting with </w:t>
      </w:r>
      <w:r w:rsidR="001D15CC" w:rsidRPr="001D15CC">
        <w:rPr>
          <w:color w:val="2F5496" w:themeColor="accent1" w:themeShade="BF"/>
        </w:rPr>
        <w:t>drawer</w:t>
      </w:r>
    </w:p>
    <w:p w14:paraId="480D0AFB" w14:textId="65F52BFD" w:rsidR="001D15CC" w:rsidRDefault="00502DF5" w:rsidP="002A389D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E5DDCB0" wp14:editId="27AEEA70">
            <wp:simplePos x="0" y="0"/>
            <wp:positionH relativeFrom="column">
              <wp:posOffset>-441960</wp:posOffset>
            </wp:positionH>
            <wp:positionV relativeFrom="page">
              <wp:posOffset>5059680</wp:posOffset>
            </wp:positionV>
            <wp:extent cx="3489960" cy="2019300"/>
            <wp:effectExtent l="0" t="0" r="0" b="0"/>
            <wp:wrapTight wrapText="bothSides">
              <wp:wrapPolygon edited="0">
                <wp:start x="0" y="0"/>
                <wp:lineTo x="0" y="21396"/>
                <wp:lineTo x="21459" y="21396"/>
                <wp:lineTo x="2145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5CC">
        <w:rPr>
          <w:color w:val="2F5496" w:themeColor="accent1" w:themeShade="BF"/>
        </w:rPr>
        <w:tab/>
      </w:r>
      <w:r w:rsidR="001D15CC">
        <w:rPr>
          <w:color w:val="000000" w:themeColor="text1"/>
        </w:rPr>
        <w:t xml:space="preserve">User can interact with drawer by clicking on it. </w:t>
      </w:r>
    </w:p>
    <w:p w14:paraId="6FC2DCE3" w14:textId="11850129" w:rsidR="006708FB" w:rsidRDefault="00502DF5" w:rsidP="002A389D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95AD07C" wp14:editId="727B11E2">
            <wp:simplePos x="0" y="0"/>
            <wp:positionH relativeFrom="margin">
              <wp:posOffset>3169920</wp:posOffset>
            </wp:positionH>
            <wp:positionV relativeFrom="paragraph">
              <wp:posOffset>32385</wp:posOffset>
            </wp:positionV>
            <wp:extent cx="3436620" cy="1996440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14F40" w14:textId="4D8332F0" w:rsidR="00130F23" w:rsidRDefault="00130F23" w:rsidP="002A389D">
      <w:pPr>
        <w:rPr>
          <w:color w:val="000000" w:themeColor="text1"/>
        </w:rPr>
      </w:pPr>
    </w:p>
    <w:p w14:paraId="2CD7C283" w14:textId="448FF541" w:rsidR="00130F23" w:rsidRDefault="00130F23" w:rsidP="002A389D">
      <w:pPr>
        <w:rPr>
          <w:color w:val="000000" w:themeColor="text1"/>
        </w:rPr>
      </w:pPr>
    </w:p>
    <w:p w14:paraId="021E790E" w14:textId="4631D197" w:rsidR="00130F23" w:rsidRDefault="00130F23" w:rsidP="002A389D">
      <w:pPr>
        <w:rPr>
          <w:color w:val="000000" w:themeColor="text1"/>
        </w:rPr>
      </w:pPr>
    </w:p>
    <w:p w14:paraId="1359F3FD" w14:textId="77777777" w:rsidR="00130F23" w:rsidRDefault="00130F23" w:rsidP="002A389D">
      <w:pPr>
        <w:rPr>
          <w:color w:val="000000" w:themeColor="text1"/>
        </w:rPr>
      </w:pPr>
    </w:p>
    <w:p w14:paraId="34E8B69C" w14:textId="63646786" w:rsidR="00130F23" w:rsidRDefault="00130F23" w:rsidP="002A389D">
      <w:pPr>
        <w:rPr>
          <w:color w:val="000000" w:themeColor="text1"/>
        </w:rPr>
      </w:pPr>
    </w:p>
    <w:p w14:paraId="7A5692A1" w14:textId="541BE6B6" w:rsidR="00130F23" w:rsidRDefault="00130F23" w:rsidP="002A389D">
      <w:pPr>
        <w:rPr>
          <w:color w:val="000000" w:themeColor="text1"/>
        </w:rPr>
      </w:pPr>
    </w:p>
    <w:p w14:paraId="763F4CE2" w14:textId="6F7D4296" w:rsidR="00130F23" w:rsidRDefault="00130F23" w:rsidP="002A389D">
      <w:pPr>
        <w:rPr>
          <w:color w:val="000000" w:themeColor="text1"/>
        </w:rPr>
      </w:pPr>
    </w:p>
    <w:p w14:paraId="3370760B" w14:textId="7C6D6014" w:rsidR="00502DF5" w:rsidRDefault="00502DF5" w:rsidP="002A389D">
      <w:pPr>
        <w:rPr>
          <w:color w:val="000000" w:themeColor="text1"/>
        </w:rPr>
      </w:pPr>
    </w:p>
    <w:p w14:paraId="0B0BE88A" w14:textId="62E4A09E" w:rsidR="00502DF5" w:rsidRDefault="00502DF5" w:rsidP="002A389D">
      <w:pPr>
        <w:rPr>
          <w:color w:val="000000" w:themeColor="text1"/>
        </w:rPr>
      </w:pPr>
    </w:p>
    <w:p w14:paraId="77F2A6DC" w14:textId="32F8417B" w:rsidR="00502DF5" w:rsidRDefault="00502DF5" w:rsidP="002A389D">
      <w:pPr>
        <w:rPr>
          <w:color w:val="000000" w:themeColor="text1"/>
        </w:rPr>
      </w:pPr>
    </w:p>
    <w:p w14:paraId="78F4D363" w14:textId="635E76A6" w:rsidR="00502DF5" w:rsidRDefault="00502DF5" w:rsidP="002A389D">
      <w:pPr>
        <w:rPr>
          <w:color w:val="000000" w:themeColor="text1"/>
        </w:rPr>
      </w:pPr>
    </w:p>
    <w:p w14:paraId="39FA978C" w14:textId="5D949625" w:rsidR="00502DF5" w:rsidRDefault="00502DF5" w:rsidP="002A389D">
      <w:pPr>
        <w:rPr>
          <w:color w:val="000000" w:themeColor="text1"/>
        </w:rPr>
      </w:pPr>
    </w:p>
    <w:p w14:paraId="285103CD" w14:textId="470B9AB3" w:rsidR="00502DF5" w:rsidRDefault="00502DF5" w:rsidP="002A389D">
      <w:pPr>
        <w:rPr>
          <w:color w:val="000000" w:themeColor="text1"/>
        </w:rPr>
      </w:pPr>
    </w:p>
    <w:p w14:paraId="233AACF4" w14:textId="77777777" w:rsidR="00502DF5" w:rsidRDefault="00502DF5" w:rsidP="002A389D">
      <w:pPr>
        <w:rPr>
          <w:color w:val="000000" w:themeColor="text1"/>
        </w:rPr>
      </w:pPr>
    </w:p>
    <w:p w14:paraId="60675464" w14:textId="5B6E9B95" w:rsidR="00D632DE" w:rsidRDefault="00D632DE" w:rsidP="002A389D">
      <w:pPr>
        <w:rPr>
          <w:color w:val="2F5496" w:themeColor="accent1" w:themeShade="BF"/>
        </w:rPr>
      </w:pPr>
      <w:r>
        <w:rPr>
          <w:color w:val="2F5496" w:themeColor="accent1" w:themeShade="BF"/>
        </w:rPr>
        <w:t>Interacting with picture</w:t>
      </w:r>
    </w:p>
    <w:p w14:paraId="3D537FAA" w14:textId="0043AAA2" w:rsidR="00D632DE" w:rsidRDefault="00D632DE" w:rsidP="002A389D">
      <w:r>
        <w:rPr>
          <w:color w:val="2F5496" w:themeColor="accent1" w:themeShade="BF"/>
        </w:rPr>
        <w:tab/>
      </w:r>
      <w:r>
        <w:t xml:space="preserve">User can interact with Eric </w:t>
      </w:r>
      <w:proofErr w:type="spellStart"/>
      <w:r>
        <w:t>Cartman’s</w:t>
      </w:r>
      <w:proofErr w:type="spellEnd"/>
      <w:r>
        <w:t xml:space="preserve"> picture on the wall by clicking on it which triggers a *.wav sound file and Eric </w:t>
      </w:r>
      <w:proofErr w:type="spellStart"/>
      <w:r>
        <w:t>Cartman</w:t>
      </w:r>
      <w:proofErr w:type="spellEnd"/>
      <w:r>
        <w:t xml:space="preserve"> says hi to user.</w:t>
      </w:r>
    </w:p>
    <w:p w14:paraId="3EF5A819" w14:textId="713E971B" w:rsidR="00D632DE" w:rsidRDefault="00D632DE" w:rsidP="002A389D"/>
    <w:p w14:paraId="1C4057CB" w14:textId="77777777" w:rsidR="00627765" w:rsidRDefault="00D632DE" w:rsidP="002A389D">
      <w:r>
        <w:rPr>
          <w:noProof/>
        </w:rPr>
        <w:drawing>
          <wp:inline distT="0" distB="0" distL="0" distR="0" wp14:anchorId="6E85D9CB" wp14:editId="20D8DB04">
            <wp:extent cx="6598920" cy="3169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458" cy="317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5317" w14:textId="77777777" w:rsidR="00627765" w:rsidRDefault="00627765" w:rsidP="002A389D">
      <w:pPr>
        <w:rPr>
          <w:color w:val="2F5496" w:themeColor="accent1" w:themeShade="BF"/>
        </w:rPr>
      </w:pPr>
    </w:p>
    <w:p w14:paraId="541BDABF" w14:textId="31C2F62E" w:rsidR="006708FB" w:rsidRPr="001D15CC" w:rsidRDefault="00627765" w:rsidP="002A389D">
      <w:pPr>
        <w:rPr>
          <w:color w:val="2F5496" w:themeColor="accent1" w:themeShade="BF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7647B38" wp14:editId="2D2E8FC9">
            <wp:simplePos x="0" y="0"/>
            <wp:positionH relativeFrom="column">
              <wp:posOffset>3246120</wp:posOffset>
            </wp:positionH>
            <wp:positionV relativeFrom="page">
              <wp:posOffset>6256020</wp:posOffset>
            </wp:positionV>
            <wp:extent cx="3406140" cy="2255520"/>
            <wp:effectExtent l="0" t="0" r="3810" b="0"/>
            <wp:wrapTight wrapText="bothSides">
              <wp:wrapPolygon edited="0">
                <wp:start x="0" y="0"/>
                <wp:lineTo x="0" y="21345"/>
                <wp:lineTo x="21503" y="21345"/>
                <wp:lineTo x="21503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2D7BD5AD" wp14:editId="71D770B0">
            <wp:simplePos x="0" y="0"/>
            <wp:positionH relativeFrom="margin">
              <wp:posOffset>-449580</wp:posOffset>
            </wp:positionH>
            <wp:positionV relativeFrom="page">
              <wp:posOffset>6240780</wp:posOffset>
            </wp:positionV>
            <wp:extent cx="3566160" cy="2247900"/>
            <wp:effectExtent l="0" t="0" r="0" b="0"/>
            <wp:wrapTight wrapText="bothSides">
              <wp:wrapPolygon edited="0">
                <wp:start x="0" y="0"/>
                <wp:lineTo x="0" y="21417"/>
                <wp:lineTo x="21462" y="21417"/>
                <wp:lineTo x="2146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2F5496" w:themeColor="accent1" w:themeShade="BF"/>
        </w:rPr>
        <w:t>Animated Fireplace</w:t>
      </w:r>
    </w:p>
    <w:sectPr w:rsidR="006708FB" w:rsidRPr="001D15CC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F0C0CA" w14:textId="77777777" w:rsidR="00B20066" w:rsidRDefault="00B20066" w:rsidP="00627765">
      <w:pPr>
        <w:spacing w:after="0" w:line="240" w:lineRule="auto"/>
      </w:pPr>
      <w:r>
        <w:separator/>
      </w:r>
    </w:p>
  </w:endnote>
  <w:endnote w:type="continuationSeparator" w:id="0">
    <w:p w14:paraId="13CD0322" w14:textId="77777777" w:rsidR="00B20066" w:rsidRDefault="00B20066" w:rsidP="006277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243A33" w14:textId="77777777" w:rsidR="00B20066" w:rsidRDefault="00B20066" w:rsidP="00627765">
      <w:pPr>
        <w:spacing w:after="0" w:line="240" w:lineRule="auto"/>
      </w:pPr>
      <w:r>
        <w:separator/>
      </w:r>
    </w:p>
  </w:footnote>
  <w:footnote w:type="continuationSeparator" w:id="0">
    <w:p w14:paraId="6F9FFFED" w14:textId="77777777" w:rsidR="00B20066" w:rsidRDefault="00B20066" w:rsidP="006277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7694975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AD2EE2A" w14:textId="113E9A42" w:rsidR="00627765" w:rsidRDefault="006277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D209F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2E29B65F" w14:textId="77777777" w:rsidR="00627765" w:rsidRDefault="0062776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7A3968"/>
    <w:multiLevelType w:val="hybridMultilevel"/>
    <w:tmpl w:val="2C7E5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7030B2"/>
    <w:multiLevelType w:val="hybridMultilevel"/>
    <w:tmpl w:val="AC5E2F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0684A"/>
    <w:multiLevelType w:val="hybridMultilevel"/>
    <w:tmpl w:val="751AC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6E17FE"/>
    <w:multiLevelType w:val="hybridMultilevel"/>
    <w:tmpl w:val="15082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CE436D"/>
    <w:multiLevelType w:val="hybridMultilevel"/>
    <w:tmpl w:val="B8A2B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B535E9"/>
    <w:multiLevelType w:val="hybridMultilevel"/>
    <w:tmpl w:val="D8385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EFB"/>
    <w:rsid w:val="000B102B"/>
    <w:rsid w:val="00110EFB"/>
    <w:rsid w:val="00130F23"/>
    <w:rsid w:val="00133CE9"/>
    <w:rsid w:val="001D15CC"/>
    <w:rsid w:val="002071E8"/>
    <w:rsid w:val="002402B9"/>
    <w:rsid w:val="002762C4"/>
    <w:rsid w:val="002A389D"/>
    <w:rsid w:val="003A45E1"/>
    <w:rsid w:val="003D209F"/>
    <w:rsid w:val="003E0DB6"/>
    <w:rsid w:val="004708DB"/>
    <w:rsid w:val="00502DF5"/>
    <w:rsid w:val="005B6D93"/>
    <w:rsid w:val="00627765"/>
    <w:rsid w:val="006708FB"/>
    <w:rsid w:val="0085514C"/>
    <w:rsid w:val="00905E91"/>
    <w:rsid w:val="00AB39EF"/>
    <w:rsid w:val="00AF25D6"/>
    <w:rsid w:val="00B0240B"/>
    <w:rsid w:val="00B160E9"/>
    <w:rsid w:val="00B20066"/>
    <w:rsid w:val="00CC22F2"/>
    <w:rsid w:val="00D632DE"/>
    <w:rsid w:val="00E57C7E"/>
    <w:rsid w:val="00F80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74B14"/>
  <w15:chartTrackingRefBased/>
  <w15:docId w15:val="{48927583-67C6-4DC2-B22C-498A41F8D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3C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3C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2402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2B9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2402B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77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765"/>
  </w:style>
  <w:style w:type="paragraph" w:styleId="Footer">
    <w:name w:val="footer"/>
    <w:basedOn w:val="Normal"/>
    <w:link w:val="FooterChar"/>
    <w:uiPriority w:val="99"/>
    <w:unhideWhenUsed/>
    <w:rsid w:val="006277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7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emreunal93.github.io/emreunal.github.io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6</Pages>
  <Words>220</Words>
  <Characters>1255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Unal, Emre</dc:creator>
  <cp:keywords/>
  <dc:description/>
  <cp:lastModifiedBy>Unal, Emre</cp:lastModifiedBy>
  <cp:revision>26</cp:revision>
  <dcterms:created xsi:type="dcterms:W3CDTF">2018-02-21T03:11:00Z</dcterms:created>
  <dcterms:modified xsi:type="dcterms:W3CDTF">2018-02-21T04:25:00Z</dcterms:modified>
</cp:coreProperties>
</file>